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EF5E3" w14:textId="77777777" w:rsidR="00C60832" w:rsidRDefault="00C60832">
      <w:pPr>
        <w:rPr>
          <w:noProof/>
        </w:rPr>
      </w:pPr>
    </w:p>
    <w:p w14:paraId="523811AE" w14:textId="157106CF" w:rsidR="00F102B2" w:rsidRDefault="00C60832">
      <w:r>
        <w:rPr>
          <w:noProof/>
        </w:rPr>
        <w:drawing>
          <wp:inline distT="0" distB="0" distL="0" distR="0" wp14:anchorId="1D706D2A" wp14:editId="38D63469">
            <wp:extent cx="5760720" cy="7680960"/>
            <wp:effectExtent l="0" t="0" r="0" b="0"/>
            <wp:docPr id="27175475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E5B83" w14:textId="77777777" w:rsidR="00C60832" w:rsidRDefault="00C60832"/>
    <w:p w14:paraId="3A0904D8" w14:textId="77777777" w:rsidR="00C60832" w:rsidRDefault="00C60832"/>
    <w:p w14:paraId="1C333E6D" w14:textId="77777777" w:rsidR="00C60832" w:rsidRDefault="00C60832"/>
    <w:p w14:paraId="7EC87F83" w14:textId="2B81DE74" w:rsidR="00C60832" w:rsidRDefault="00C60832">
      <w:r>
        <w:rPr>
          <w:noProof/>
        </w:rPr>
        <w:lastRenderedPageBreak/>
        <w:drawing>
          <wp:inline distT="0" distB="0" distL="0" distR="0" wp14:anchorId="34A00F7B" wp14:editId="0C0CCCBB">
            <wp:extent cx="5562600" cy="9425305"/>
            <wp:effectExtent l="0" t="0" r="0" b="4445"/>
            <wp:docPr id="2081006989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301" cy="942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08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832"/>
    <w:rsid w:val="002D2AF4"/>
    <w:rsid w:val="003444EB"/>
    <w:rsid w:val="00643E3C"/>
    <w:rsid w:val="00875A21"/>
    <w:rsid w:val="00930755"/>
    <w:rsid w:val="00C60832"/>
    <w:rsid w:val="00DE3830"/>
    <w:rsid w:val="00F1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931D"/>
  <w15:chartTrackingRefBased/>
  <w15:docId w15:val="{6EB50BC0-0CD7-4E54-BB4A-1B251218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0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8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08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0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0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0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0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608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608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608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608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6083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608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6083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608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608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0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60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0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60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0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608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08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08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08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608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608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1500241: ДГ "Щастливо детство" - Чомаковци</dc:creator>
  <cp:keywords/>
  <dc:description/>
  <cp:lastModifiedBy>1500241: ДГ "Щастливо детство" - Чомаковци</cp:lastModifiedBy>
  <cp:revision>2</cp:revision>
  <dcterms:created xsi:type="dcterms:W3CDTF">2025-05-07T07:17:00Z</dcterms:created>
  <dcterms:modified xsi:type="dcterms:W3CDTF">2025-05-07T07:20:00Z</dcterms:modified>
</cp:coreProperties>
</file>