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2583" w14:textId="049D1BDB" w:rsidR="00FE717C" w:rsidRPr="00FE717C" w:rsidRDefault="00FE717C" w:rsidP="00FE717C">
      <w:r w:rsidRPr="00FE717C">
        <w:drawing>
          <wp:inline distT="0" distB="0" distL="0" distR="0" wp14:anchorId="003DB833" wp14:editId="3C68482D">
            <wp:extent cx="5760720" cy="7922895"/>
            <wp:effectExtent l="0" t="0" r="0" b="1905"/>
            <wp:docPr id="37548012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29D38" w14:textId="77777777" w:rsidR="00217ABD" w:rsidRDefault="00217ABD"/>
    <w:p w14:paraId="63BC4F2F" w14:textId="77777777" w:rsidR="00FE717C" w:rsidRDefault="00FE717C"/>
    <w:p w14:paraId="2E8819FD" w14:textId="77777777" w:rsidR="00FE717C" w:rsidRDefault="00FE717C"/>
    <w:p w14:paraId="2C117B23" w14:textId="77777777" w:rsidR="00FE717C" w:rsidRDefault="00FE717C"/>
    <w:p w14:paraId="62C292D0" w14:textId="77777777" w:rsidR="00FE717C" w:rsidRDefault="00FE717C"/>
    <w:p w14:paraId="6C5C009C" w14:textId="349EB392" w:rsidR="00FE717C" w:rsidRPr="00FE717C" w:rsidRDefault="00FE717C" w:rsidP="00FE717C">
      <w:r w:rsidRPr="00FE717C">
        <w:drawing>
          <wp:inline distT="0" distB="0" distL="0" distR="0" wp14:anchorId="46BA18F3" wp14:editId="64877A36">
            <wp:extent cx="5760720" cy="7922895"/>
            <wp:effectExtent l="0" t="0" r="0" b="1905"/>
            <wp:docPr id="91491593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5CF99" w14:textId="77777777" w:rsidR="00FE717C" w:rsidRDefault="00FE717C"/>
    <w:sectPr w:rsidR="00FE7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7C"/>
    <w:rsid w:val="00217ABD"/>
    <w:rsid w:val="00A46E6E"/>
    <w:rsid w:val="00B92A3B"/>
    <w:rsid w:val="00E503E4"/>
    <w:rsid w:val="00F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D947"/>
  <w15:chartTrackingRefBased/>
  <w15:docId w15:val="{0A78C7F5-3F1C-4068-8810-70815D95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E7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E7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E7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E7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E7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E7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E717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E7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E7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E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E7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E71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1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71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7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E71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717C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E7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1500241: ДГ "Щастливо детство" - Чомаковци</dc:creator>
  <cp:keywords/>
  <dc:description/>
  <cp:lastModifiedBy>1500241: ДГ "Щастливо детство" - Чомаковци</cp:lastModifiedBy>
  <cp:revision>1</cp:revision>
  <dcterms:created xsi:type="dcterms:W3CDTF">2025-05-08T08:26:00Z</dcterms:created>
  <dcterms:modified xsi:type="dcterms:W3CDTF">2025-05-08T08:29:00Z</dcterms:modified>
</cp:coreProperties>
</file>